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242C" w14:textId="77777777" w:rsidR="00A62599" w:rsidRDefault="00C32731">
      <w:pPr>
        <w:pStyle w:val="BodyText"/>
        <w:spacing w:before="8"/>
        <w:rPr>
          <w:rFonts w:ascii="Times New Roman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6DA472C" wp14:editId="07777777">
                <wp:simplePos x="0" y="0"/>
                <wp:positionH relativeFrom="page">
                  <wp:posOffset>463550</wp:posOffset>
                </wp:positionH>
                <wp:positionV relativeFrom="page">
                  <wp:posOffset>463550</wp:posOffset>
                </wp:positionV>
                <wp:extent cx="6847205" cy="913320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7205" cy="9133205"/>
                        </a:xfrm>
                        <a:custGeom>
                          <a:avLst/>
                          <a:gdLst>
                            <a:gd name="T0" fmla="+- 0 11474 730"/>
                            <a:gd name="T1" fmla="*/ T0 w 10783"/>
                            <a:gd name="T2" fmla="+- 0 730 730"/>
                            <a:gd name="T3" fmla="*/ 730 h 14383"/>
                            <a:gd name="T4" fmla="+- 0 768 730"/>
                            <a:gd name="T5" fmla="*/ T4 w 10783"/>
                            <a:gd name="T6" fmla="+- 0 730 730"/>
                            <a:gd name="T7" fmla="*/ 730 h 14383"/>
                            <a:gd name="T8" fmla="+- 0 730 730"/>
                            <a:gd name="T9" fmla="*/ T8 w 10783"/>
                            <a:gd name="T10" fmla="+- 0 730 730"/>
                            <a:gd name="T11" fmla="*/ 730 h 14383"/>
                            <a:gd name="T12" fmla="+- 0 730 730"/>
                            <a:gd name="T13" fmla="*/ T12 w 10783"/>
                            <a:gd name="T14" fmla="+- 0 768 730"/>
                            <a:gd name="T15" fmla="*/ 768 h 14383"/>
                            <a:gd name="T16" fmla="+- 0 730 730"/>
                            <a:gd name="T17" fmla="*/ T16 w 10783"/>
                            <a:gd name="T18" fmla="+- 0 768 730"/>
                            <a:gd name="T19" fmla="*/ 768 h 14383"/>
                            <a:gd name="T20" fmla="+- 0 730 730"/>
                            <a:gd name="T21" fmla="*/ T20 w 10783"/>
                            <a:gd name="T22" fmla="+- 0 15074 730"/>
                            <a:gd name="T23" fmla="*/ 15074 h 14383"/>
                            <a:gd name="T24" fmla="+- 0 730 730"/>
                            <a:gd name="T25" fmla="*/ T24 w 10783"/>
                            <a:gd name="T26" fmla="+- 0 15112 730"/>
                            <a:gd name="T27" fmla="*/ 15112 h 14383"/>
                            <a:gd name="T28" fmla="+- 0 768 730"/>
                            <a:gd name="T29" fmla="*/ T28 w 10783"/>
                            <a:gd name="T30" fmla="+- 0 15112 730"/>
                            <a:gd name="T31" fmla="*/ 15112 h 14383"/>
                            <a:gd name="T32" fmla="+- 0 11474 730"/>
                            <a:gd name="T33" fmla="*/ T32 w 10783"/>
                            <a:gd name="T34" fmla="+- 0 15112 730"/>
                            <a:gd name="T35" fmla="*/ 15112 h 14383"/>
                            <a:gd name="T36" fmla="+- 0 11474 730"/>
                            <a:gd name="T37" fmla="*/ T36 w 10783"/>
                            <a:gd name="T38" fmla="+- 0 15074 730"/>
                            <a:gd name="T39" fmla="*/ 15074 h 14383"/>
                            <a:gd name="T40" fmla="+- 0 768 730"/>
                            <a:gd name="T41" fmla="*/ T40 w 10783"/>
                            <a:gd name="T42" fmla="+- 0 15074 730"/>
                            <a:gd name="T43" fmla="*/ 15074 h 14383"/>
                            <a:gd name="T44" fmla="+- 0 768 730"/>
                            <a:gd name="T45" fmla="*/ T44 w 10783"/>
                            <a:gd name="T46" fmla="+- 0 768 730"/>
                            <a:gd name="T47" fmla="*/ 768 h 14383"/>
                            <a:gd name="T48" fmla="+- 0 11474 730"/>
                            <a:gd name="T49" fmla="*/ T48 w 10783"/>
                            <a:gd name="T50" fmla="+- 0 768 730"/>
                            <a:gd name="T51" fmla="*/ 768 h 14383"/>
                            <a:gd name="T52" fmla="+- 0 11474 730"/>
                            <a:gd name="T53" fmla="*/ T52 w 10783"/>
                            <a:gd name="T54" fmla="+- 0 730 730"/>
                            <a:gd name="T55" fmla="*/ 730 h 14383"/>
                            <a:gd name="T56" fmla="+- 0 11512 730"/>
                            <a:gd name="T57" fmla="*/ T56 w 10783"/>
                            <a:gd name="T58" fmla="+- 0 730 730"/>
                            <a:gd name="T59" fmla="*/ 730 h 14383"/>
                            <a:gd name="T60" fmla="+- 0 11474 730"/>
                            <a:gd name="T61" fmla="*/ T60 w 10783"/>
                            <a:gd name="T62" fmla="+- 0 730 730"/>
                            <a:gd name="T63" fmla="*/ 730 h 14383"/>
                            <a:gd name="T64" fmla="+- 0 11474 730"/>
                            <a:gd name="T65" fmla="*/ T64 w 10783"/>
                            <a:gd name="T66" fmla="+- 0 768 730"/>
                            <a:gd name="T67" fmla="*/ 768 h 14383"/>
                            <a:gd name="T68" fmla="+- 0 11474 730"/>
                            <a:gd name="T69" fmla="*/ T68 w 10783"/>
                            <a:gd name="T70" fmla="+- 0 768 730"/>
                            <a:gd name="T71" fmla="*/ 768 h 14383"/>
                            <a:gd name="T72" fmla="+- 0 11474 730"/>
                            <a:gd name="T73" fmla="*/ T72 w 10783"/>
                            <a:gd name="T74" fmla="+- 0 15074 730"/>
                            <a:gd name="T75" fmla="*/ 15074 h 14383"/>
                            <a:gd name="T76" fmla="+- 0 11474 730"/>
                            <a:gd name="T77" fmla="*/ T76 w 10783"/>
                            <a:gd name="T78" fmla="+- 0 15112 730"/>
                            <a:gd name="T79" fmla="*/ 15112 h 14383"/>
                            <a:gd name="T80" fmla="+- 0 11512 730"/>
                            <a:gd name="T81" fmla="*/ T80 w 10783"/>
                            <a:gd name="T82" fmla="+- 0 15112 730"/>
                            <a:gd name="T83" fmla="*/ 15112 h 14383"/>
                            <a:gd name="T84" fmla="+- 0 11512 730"/>
                            <a:gd name="T85" fmla="*/ T84 w 10783"/>
                            <a:gd name="T86" fmla="+- 0 15074 730"/>
                            <a:gd name="T87" fmla="*/ 15074 h 14383"/>
                            <a:gd name="T88" fmla="+- 0 11512 730"/>
                            <a:gd name="T89" fmla="*/ T88 w 10783"/>
                            <a:gd name="T90" fmla="+- 0 768 730"/>
                            <a:gd name="T91" fmla="*/ 768 h 14383"/>
                            <a:gd name="T92" fmla="+- 0 11512 730"/>
                            <a:gd name="T93" fmla="*/ T92 w 10783"/>
                            <a:gd name="T94" fmla="+- 0 768 730"/>
                            <a:gd name="T95" fmla="*/ 768 h 14383"/>
                            <a:gd name="T96" fmla="+- 0 11512 730"/>
                            <a:gd name="T97" fmla="*/ T96 w 10783"/>
                            <a:gd name="T98" fmla="+- 0 730 730"/>
                            <a:gd name="T99" fmla="*/ 730 h 14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83" h="14383">
                              <a:moveTo>
                                <a:pt x="10744" y="0"/>
                              </a:move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0" y="14344"/>
                              </a:lnTo>
                              <a:lnTo>
                                <a:pt x="0" y="14382"/>
                              </a:lnTo>
                              <a:lnTo>
                                <a:pt x="38" y="14382"/>
                              </a:lnTo>
                              <a:lnTo>
                                <a:pt x="10744" y="14382"/>
                              </a:lnTo>
                              <a:lnTo>
                                <a:pt x="10744" y="14344"/>
                              </a:lnTo>
                              <a:lnTo>
                                <a:pt x="38" y="14344"/>
                              </a:lnTo>
                              <a:lnTo>
                                <a:pt x="38" y="38"/>
                              </a:lnTo>
                              <a:lnTo>
                                <a:pt x="10744" y="38"/>
                              </a:lnTo>
                              <a:lnTo>
                                <a:pt x="10744" y="0"/>
                              </a:lnTo>
                              <a:close/>
                              <a:moveTo>
                                <a:pt x="10782" y="0"/>
                              </a:moveTo>
                              <a:lnTo>
                                <a:pt x="10744" y="0"/>
                              </a:lnTo>
                              <a:lnTo>
                                <a:pt x="10744" y="38"/>
                              </a:lnTo>
                              <a:lnTo>
                                <a:pt x="10744" y="14344"/>
                              </a:lnTo>
                              <a:lnTo>
                                <a:pt x="10744" y="14382"/>
                              </a:lnTo>
                              <a:lnTo>
                                <a:pt x="10782" y="14382"/>
                              </a:lnTo>
                              <a:lnTo>
                                <a:pt x="10782" y="14344"/>
                              </a:lnTo>
                              <a:lnTo>
                                <a:pt x="10782" y="38"/>
                              </a:lnTo>
                              <a:lnTo>
                                <a:pt x="10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05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>
            <w:pict w14:anchorId="2DAC23F6">
              <v:shape id="docshape1" style="position:absolute;margin-left:36.5pt;margin-top:36.5pt;width:539.15pt;height:71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83,14383" o:spid="_x0000_s1026" fillcolor="#ca052c" stroked="f" path="m10744,l38,,,,,38,,14344r,38l38,14382r10706,l10744,14344r-10706,l38,38r10706,l10744,xm10782,r-38,l10744,38r,14306l10744,14382r38,l10782,14344r,-14306l1078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" w14:anchorId="59B545D1">
                <v:path arrowok="t" o:connecttype="custom" o:connectlocs="6822440,463550;24130,463550;0,463550;0,487680;0,487680;0,9571990;0,9596120;24130,9596120;6822440,9596120;6822440,9571990;24130,9571990;24130,487680;6822440,487680;6822440,463550;6846570,463550;6822440,463550;6822440,487680;6822440,487680;6822440,9571990;6822440,9596120;6846570,9596120;6846570,9571990;6846570,487680;6846570,487680;6846570,463550" o:connectangles="0,0,0,0,0,0,0,0,0,0,0,0,0,0,0,0,0,0,0,0,0,0,0,0,0"/>
                <w10:wrap anchorx="page" anchory="page"/>
              </v:shape>
            </w:pict>
          </mc:Fallback>
        </mc:AlternateContent>
      </w:r>
    </w:p>
    <w:p w14:paraId="4AE73A14" w14:textId="77777777" w:rsidR="00A62599" w:rsidRDefault="00C32731">
      <w:pPr>
        <w:pStyle w:val="Title"/>
        <w:spacing w:line="256" w:lineRule="auto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D4EA9A9" wp14:editId="07777777">
            <wp:simplePos x="0" y="0"/>
            <wp:positionH relativeFrom="page">
              <wp:posOffset>665480</wp:posOffset>
            </wp:positionH>
            <wp:positionV relativeFrom="paragraph">
              <wp:posOffset>28675</wp:posOffset>
            </wp:positionV>
            <wp:extent cx="3190874" cy="29717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4" cy="297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Tribal</w:t>
      </w:r>
      <w:r>
        <w:rPr>
          <w:spacing w:val="-14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Cornhole</w:t>
      </w:r>
      <w:r>
        <w:rPr>
          <w:spacing w:val="-15"/>
        </w:rPr>
        <w:t xml:space="preserve"> </w:t>
      </w:r>
      <w:r>
        <w:t>Tournament Registration Form</w:t>
      </w:r>
    </w:p>
    <w:p w14:paraId="385A6849" w14:textId="77777777" w:rsidR="00E97590" w:rsidRPr="00E97590" w:rsidRDefault="00E97590">
      <w:pPr>
        <w:pStyle w:val="Title"/>
        <w:spacing w:line="256" w:lineRule="auto"/>
        <w:rPr>
          <w:u w:val="single"/>
        </w:rPr>
      </w:pPr>
      <w:r>
        <w:t xml:space="preserve">            </w:t>
      </w:r>
      <w:r w:rsidR="00BE3960">
        <w:t xml:space="preserve"> </w:t>
      </w:r>
      <w:r w:rsidR="009F7003" w:rsidRPr="007F74FB">
        <w:rPr>
          <w:highlight w:val="yellow"/>
          <w:u w:val="single"/>
        </w:rPr>
        <w:t>COMPETITIVE DIVISION</w:t>
      </w:r>
    </w:p>
    <w:p w14:paraId="1F5A8CF0" w14:textId="4810FD55" w:rsidR="00A62599" w:rsidRDefault="00C32731">
      <w:pPr>
        <w:spacing w:before="163"/>
        <w:ind w:left="5613"/>
      </w:pPr>
      <w:r w:rsidRPr="25EA3604">
        <w:rPr>
          <w:b/>
          <w:bCs/>
        </w:rPr>
        <w:t>Date:</w:t>
      </w:r>
      <w:r w:rsidRPr="25EA3604">
        <w:rPr>
          <w:b/>
          <w:bCs/>
          <w:spacing w:val="-3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July</w:t>
      </w:r>
      <w:r>
        <w:rPr>
          <w:spacing w:val="-3"/>
        </w:rPr>
        <w:t xml:space="preserve"> </w:t>
      </w:r>
      <w:r w:rsidR="00E97590">
        <w:t>1</w:t>
      </w:r>
      <w:r w:rsidR="003A4A6A">
        <w:t>7</w:t>
      </w:r>
      <w:r>
        <w:t>,</w:t>
      </w:r>
      <w:r>
        <w:rPr>
          <w:spacing w:val="-3"/>
        </w:rPr>
        <w:t xml:space="preserve"> </w:t>
      </w:r>
      <w:r>
        <w:t>202</w:t>
      </w:r>
      <w:r w:rsidR="003A4A6A">
        <w:t>6</w:t>
      </w:r>
      <w:r>
        <w:t>,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Until</w:t>
      </w:r>
    </w:p>
    <w:p w14:paraId="01D50127" w14:textId="488A4903" w:rsidR="00A62599" w:rsidRDefault="00C32731">
      <w:pPr>
        <w:spacing w:before="180" w:line="403" w:lineRule="auto"/>
        <w:ind w:left="6098" w:right="398" w:hanging="834"/>
      </w:pPr>
      <w:r>
        <w:rPr>
          <w:b/>
        </w:rPr>
        <w:t>Time:</w:t>
      </w:r>
      <w:r>
        <w:rPr>
          <w:b/>
          <w:spacing w:val="-4"/>
        </w:rPr>
        <w:t xml:space="preserve"> </w:t>
      </w:r>
      <w:r>
        <w:t>Sign-in/warm-up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 xml:space="preserve">AM </w:t>
      </w:r>
      <w:r>
        <w:rPr>
          <w:b/>
        </w:rPr>
        <w:t xml:space="preserve">Entry Fee: </w:t>
      </w:r>
      <w:r>
        <w:t xml:space="preserve">$40 for two-person team </w:t>
      </w:r>
      <w:r>
        <w:rPr>
          <w:b/>
        </w:rPr>
        <w:t xml:space="preserve">Eligibility: </w:t>
      </w:r>
      <w:r>
        <w:t xml:space="preserve">Must be Tribal </w:t>
      </w:r>
      <w:r w:rsidR="007220FF">
        <w:t>A</w:t>
      </w:r>
      <w:r>
        <w:t>ffiliated</w:t>
      </w:r>
    </w:p>
    <w:p w14:paraId="30A32669" w14:textId="41F95341" w:rsidR="00A62599" w:rsidRDefault="00C32731" w:rsidP="25EA3604">
      <w:pPr>
        <w:spacing w:line="403" w:lineRule="auto"/>
        <w:ind w:left="5543" w:right="598" w:firstLine="201"/>
        <w:rPr>
          <w:b/>
          <w:bCs/>
        </w:rPr>
      </w:pPr>
      <w:r w:rsidRPr="25EA3604">
        <w:rPr>
          <w:b/>
          <w:bCs/>
          <w:i/>
          <w:iCs/>
        </w:rPr>
        <w:t>Cash prizes for 1</w:t>
      </w:r>
      <w:r w:rsidRPr="25EA3604">
        <w:rPr>
          <w:b/>
          <w:bCs/>
          <w:i/>
          <w:iCs/>
          <w:vertAlign w:val="superscript"/>
        </w:rPr>
        <w:t>st</w:t>
      </w:r>
      <w:r w:rsidRPr="25EA3604">
        <w:rPr>
          <w:b/>
          <w:bCs/>
          <w:i/>
          <w:iCs/>
        </w:rPr>
        <w:t>, 2</w:t>
      </w:r>
      <w:r w:rsidRPr="25EA3604">
        <w:rPr>
          <w:b/>
          <w:bCs/>
          <w:i/>
          <w:iCs/>
          <w:vertAlign w:val="superscript"/>
        </w:rPr>
        <w:t>nd</w:t>
      </w:r>
      <w:r w:rsidRPr="25EA3604">
        <w:rPr>
          <w:b/>
          <w:bCs/>
          <w:i/>
          <w:iCs/>
        </w:rPr>
        <w:t>, and 3</w:t>
      </w:r>
      <w:r w:rsidRPr="25EA3604">
        <w:rPr>
          <w:b/>
          <w:bCs/>
          <w:i/>
          <w:iCs/>
          <w:vertAlign w:val="superscript"/>
        </w:rPr>
        <w:t>rd</w:t>
      </w:r>
      <w:r w:rsidRPr="25EA3604">
        <w:rPr>
          <w:b/>
          <w:bCs/>
          <w:i/>
          <w:iCs/>
        </w:rPr>
        <w:t xml:space="preserve"> Place teams! </w:t>
      </w:r>
      <w:r w:rsidR="45D1E682" w:rsidRPr="25EA3604">
        <w:rPr>
          <w:b/>
          <w:bCs/>
          <w:i/>
          <w:iCs/>
        </w:rPr>
        <w:t xml:space="preserve">              </w:t>
      </w:r>
      <w:r w:rsidR="5500A509" w:rsidRPr="25EA3604">
        <w:rPr>
          <w:b/>
          <w:bCs/>
          <w:i/>
          <w:iCs/>
        </w:rPr>
        <w:t xml:space="preserve">  </w:t>
      </w:r>
      <w:r>
        <w:tab/>
      </w:r>
      <w:r>
        <w:tab/>
      </w:r>
      <w:r w:rsidR="12B1DAC0" w:rsidRPr="25EA3604">
        <w:rPr>
          <w:b/>
          <w:bCs/>
        </w:rPr>
        <w:t xml:space="preserve">          </w:t>
      </w:r>
      <w:r w:rsidRPr="25EA3604">
        <w:rPr>
          <w:b/>
          <w:bCs/>
        </w:rPr>
        <w:t>1</w:t>
      </w:r>
      <w:r w:rsidRPr="25EA3604">
        <w:rPr>
          <w:b/>
          <w:bCs/>
          <w:vertAlign w:val="superscript"/>
        </w:rPr>
        <w:t>st</w:t>
      </w:r>
      <w:r>
        <w:t xml:space="preserve">- </w:t>
      </w:r>
      <w:r w:rsidR="759B7986" w:rsidRPr="25EA3604">
        <w:rPr>
          <w:b/>
          <w:bCs/>
        </w:rPr>
        <w:t xml:space="preserve"> </w:t>
      </w:r>
      <w:r w:rsidR="00F86776">
        <w:rPr>
          <w:b/>
          <w:bCs/>
        </w:rPr>
        <w:t xml:space="preserve"> </w:t>
      </w:r>
      <w:r w:rsidR="00205053">
        <w:rPr>
          <w:b/>
          <w:bCs/>
        </w:rPr>
        <w:t xml:space="preserve"> </w:t>
      </w:r>
      <w:r w:rsidRPr="25EA3604">
        <w:rPr>
          <w:b/>
          <w:bCs/>
        </w:rPr>
        <w:t>$</w:t>
      </w:r>
      <w:r w:rsidR="00A17167">
        <w:rPr>
          <w:b/>
          <w:bCs/>
        </w:rPr>
        <w:t>8</w:t>
      </w:r>
      <w:r w:rsidRPr="25EA3604">
        <w:rPr>
          <w:b/>
          <w:bCs/>
        </w:rPr>
        <w:t>0</w:t>
      </w:r>
      <w:r w:rsidR="1D67FFE1" w:rsidRPr="25EA3604">
        <w:rPr>
          <w:b/>
          <w:bCs/>
        </w:rPr>
        <w:t>0</w:t>
      </w:r>
    </w:p>
    <w:p w14:paraId="79A2A5B9" w14:textId="5D6D35B4" w:rsidR="00A62599" w:rsidRDefault="2CF66CF4" w:rsidP="25EA3604">
      <w:pPr>
        <w:spacing w:line="403" w:lineRule="auto"/>
        <w:ind w:left="6480" w:right="598"/>
        <w:rPr>
          <w:b/>
          <w:bCs/>
        </w:rPr>
      </w:pPr>
      <w:r w:rsidRPr="25EA3604">
        <w:rPr>
          <w:b/>
          <w:bCs/>
        </w:rPr>
        <w:t xml:space="preserve">          </w:t>
      </w:r>
      <w:r w:rsidR="00C32731" w:rsidRPr="25EA3604">
        <w:rPr>
          <w:b/>
          <w:bCs/>
        </w:rPr>
        <w:t>2</w:t>
      </w:r>
      <w:r w:rsidR="00C32731" w:rsidRPr="25EA3604">
        <w:rPr>
          <w:b/>
          <w:bCs/>
          <w:vertAlign w:val="superscript"/>
        </w:rPr>
        <w:t>nd</w:t>
      </w:r>
      <w:r w:rsidR="00C32731" w:rsidRPr="25EA3604">
        <w:rPr>
          <w:b/>
          <w:bCs/>
        </w:rPr>
        <w:t>-</w:t>
      </w:r>
      <w:r w:rsidR="3DD98518" w:rsidRPr="25EA3604">
        <w:rPr>
          <w:b/>
          <w:bCs/>
        </w:rPr>
        <w:t xml:space="preserve"> </w:t>
      </w:r>
      <w:r w:rsidR="00C32731" w:rsidRPr="25EA3604">
        <w:rPr>
          <w:b/>
          <w:bCs/>
          <w:spacing w:val="-5"/>
        </w:rPr>
        <w:t xml:space="preserve"> </w:t>
      </w:r>
      <w:r w:rsidR="00205053">
        <w:rPr>
          <w:b/>
          <w:bCs/>
          <w:spacing w:val="-5"/>
        </w:rPr>
        <w:t xml:space="preserve"> </w:t>
      </w:r>
      <w:r w:rsidR="00C32731" w:rsidRPr="25EA3604">
        <w:rPr>
          <w:b/>
          <w:bCs/>
        </w:rPr>
        <w:t>$</w:t>
      </w:r>
      <w:r w:rsidR="00A17167">
        <w:rPr>
          <w:b/>
          <w:bCs/>
        </w:rPr>
        <w:t>6</w:t>
      </w:r>
      <w:r w:rsidR="00C32731" w:rsidRPr="25EA3604">
        <w:rPr>
          <w:b/>
          <w:bCs/>
        </w:rPr>
        <w:t>00</w:t>
      </w:r>
      <w:r w:rsidR="00C32731" w:rsidRPr="25EA3604">
        <w:rPr>
          <w:b/>
          <w:bCs/>
          <w:spacing w:val="-4"/>
        </w:rPr>
        <w:t xml:space="preserve"> </w:t>
      </w:r>
      <w:r w:rsidR="00C32731" w:rsidRPr="25EA3604">
        <w:rPr>
          <w:b/>
          <w:bCs/>
        </w:rPr>
        <w:t xml:space="preserve"> </w:t>
      </w:r>
    </w:p>
    <w:p w14:paraId="4CDAE4E1" w14:textId="64CD17C1" w:rsidR="003A4A6A" w:rsidRPr="003A4A6A" w:rsidRDefault="45AA580B" w:rsidP="003A4A6A">
      <w:pPr>
        <w:spacing w:line="403" w:lineRule="auto"/>
        <w:ind w:left="6480" w:right="598"/>
        <w:rPr>
          <w:b/>
          <w:bCs/>
          <w:spacing w:val="-3"/>
        </w:rPr>
      </w:pPr>
      <w:r w:rsidRPr="25EA3604">
        <w:rPr>
          <w:b/>
          <w:bCs/>
        </w:rPr>
        <w:t xml:space="preserve">          </w:t>
      </w:r>
      <w:r w:rsidR="00C32731" w:rsidRPr="25EA3604">
        <w:rPr>
          <w:b/>
          <w:bCs/>
        </w:rPr>
        <w:t>3</w:t>
      </w:r>
      <w:r w:rsidR="00C32731" w:rsidRPr="25EA3604">
        <w:rPr>
          <w:b/>
          <w:bCs/>
          <w:vertAlign w:val="superscript"/>
        </w:rPr>
        <w:t>rd</w:t>
      </w:r>
      <w:r w:rsidR="00C32731" w:rsidRPr="25EA3604">
        <w:rPr>
          <w:b/>
          <w:bCs/>
        </w:rPr>
        <w:t>-</w:t>
      </w:r>
      <w:r w:rsidR="00C32731" w:rsidRPr="25EA3604">
        <w:rPr>
          <w:b/>
          <w:bCs/>
          <w:spacing w:val="-5"/>
        </w:rPr>
        <w:t xml:space="preserve"> </w:t>
      </w:r>
      <w:r w:rsidR="53184D5A" w:rsidRPr="25EA3604">
        <w:rPr>
          <w:b/>
          <w:bCs/>
          <w:spacing w:val="-5"/>
        </w:rPr>
        <w:t xml:space="preserve"> </w:t>
      </w:r>
      <w:r w:rsidR="00205053">
        <w:rPr>
          <w:b/>
          <w:bCs/>
          <w:spacing w:val="-5"/>
        </w:rPr>
        <w:t xml:space="preserve">  </w:t>
      </w:r>
      <w:r w:rsidR="00C32731" w:rsidRPr="25EA3604">
        <w:rPr>
          <w:b/>
          <w:bCs/>
        </w:rPr>
        <w:t>$</w:t>
      </w:r>
      <w:r w:rsidR="00A17167">
        <w:rPr>
          <w:b/>
          <w:bCs/>
        </w:rPr>
        <w:t>4</w:t>
      </w:r>
      <w:r w:rsidR="00C32731" w:rsidRPr="25EA3604">
        <w:rPr>
          <w:b/>
          <w:bCs/>
        </w:rPr>
        <w:t>00</w:t>
      </w:r>
      <w:r w:rsidR="00C32731" w:rsidRPr="25EA3604">
        <w:rPr>
          <w:b/>
          <w:bCs/>
          <w:spacing w:val="-3"/>
        </w:rPr>
        <w:t xml:space="preserve"> </w:t>
      </w:r>
    </w:p>
    <w:p w14:paraId="5412A857" w14:textId="69C28714" w:rsidR="00A62599" w:rsidRDefault="00C32731" w:rsidP="00E97590">
      <w:pPr>
        <w:spacing w:before="196"/>
        <w:ind w:right="395"/>
        <w:jc w:val="center"/>
      </w:pPr>
      <w:r w:rsidRPr="25EA3604">
        <w:rPr>
          <w:b/>
          <w:bCs/>
        </w:rPr>
        <w:t>DEADLINE</w:t>
      </w:r>
      <w:r w:rsidRPr="25EA3604">
        <w:rPr>
          <w:b/>
          <w:bCs/>
          <w:spacing w:val="-6"/>
        </w:rPr>
        <w:t xml:space="preserve"> </w:t>
      </w:r>
      <w:r w:rsidRPr="25EA3604">
        <w:rPr>
          <w:b/>
          <w:bCs/>
        </w:rPr>
        <w:t>TO</w:t>
      </w:r>
      <w:r w:rsidRPr="25EA3604">
        <w:rPr>
          <w:b/>
          <w:bCs/>
          <w:spacing w:val="-4"/>
        </w:rPr>
        <w:t xml:space="preserve"> </w:t>
      </w:r>
      <w:r w:rsidRPr="25EA3604">
        <w:rPr>
          <w:b/>
          <w:bCs/>
        </w:rPr>
        <w:t>ENTER:</w:t>
      </w:r>
      <w:r w:rsidRPr="25EA3604">
        <w:rPr>
          <w:b/>
          <w:bCs/>
          <w:spacing w:val="-2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 w:rsidR="003A4A6A">
        <w:rPr>
          <w:spacing w:val="-5"/>
        </w:rPr>
        <w:t>10</w:t>
      </w:r>
      <w:r w:rsidR="003A4A6A" w:rsidRPr="003A4A6A">
        <w:rPr>
          <w:spacing w:val="-5"/>
          <w:vertAlign w:val="superscript"/>
        </w:rPr>
        <w:t>th</w:t>
      </w:r>
      <w:r>
        <w:t>,</w:t>
      </w:r>
      <w:r>
        <w:rPr>
          <w:spacing w:val="-6"/>
        </w:rPr>
        <w:t xml:space="preserve"> </w:t>
      </w:r>
      <w:r w:rsidR="009B7639">
        <w:t>202</w:t>
      </w:r>
      <w:r w:rsidR="003A4A6A">
        <w:t>6</w:t>
      </w:r>
      <w:r w:rsidR="009B7639">
        <w:t>,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 w:rsidR="2A1451F5">
        <w:rPr>
          <w:spacing w:val="-5"/>
        </w:rPr>
        <w:t>0</w:t>
      </w:r>
      <w:r w:rsidR="675F963E">
        <w:rPr>
          <w:spacing w:val="-5"/>
        </w:rPr>
        <w:t>3</w:t>
      </w:r>
      <w:r>
        <w:t>:</w:t>
      </w:r>
      <w:r w:rsidR="7696494E">
        <w:t>30</w:t>
      </w:r>
      <w:r>
        <w:rPr>
          <w:spacing w:val="-6"/>
        </w:rPr>
        <w:t xml:space="preserve"> </w:t>
      </w:r>
      <w:r>
        <w:rPr>
          <w:spacing w:val="-5"/>
        </w:rPr>
        <w:t>PM</w:t>
      </w:r>
      <w:r w:rsidR="69961D97">
        <w:rPr>
          <w:spacing w:val="-5"/>
        </w:rPr>
        <w:t>.</w:t>
      </w:r>
      <w:r w:rsidR="61B81DAB">
        <w:rPr>
          <w:spacing w:val="-5"/>
        </w:rPr>
        <w:t xml:space="preserve"> </w:t>
      </w:r>
      <w:r w:rsidR="56694465">
        <w:rPr>
          <w:spacing w:val="-5"/>
        </w:rPr>
        <w:t xml:space="preserve"> </w:t>
      </w:r>
      <w:r w:rsidR="61B81DAB" w:rsidRPr="25EA3604">
        <w:rPr>
          <w:b/>
          <w:bCs/>
          <w:spacing w:val="-5"/>
        </w:rPr>
        <w:t>Entry Fee goes up to $50 after</w:t>
      </w:r>
      <w:r w:rsidR="7111D02F" w:rsidRPr="25EA3604">
        <w:rPr>
          <w:b/>
          <w:bCs/>
          <w:spacing w:val="-5"/>
        </w:rPr>
        <w:t xml:space="preserve"> </w:t>
      </w:r>
      <w:r w:rsidR="009B7639">
        <w:rPr>
          <w:b/>
          <w:bCs/>
          <w:spacing w:val="-5"/>
        </w:rPr>
        <w:t xml:space="preserve">the </w:t>
      </w:r>
      <w:r w:rsidR="7111D02F" w:rsidRPr="25EA3604">
        <w:rPr>
          <w:b/>
          <w:bCs/>
          <w:spacing w:val="-5"/>
        </w:rPr>
        <w:t>deadline.</w:t>
      </w:r>
    </w:p>
    <w:p w14:paraId="67BC9DBA" w14:textId="77777777" w:rsidR="00A62599" w:rsidRDefault="00C32731">
      <w:pPr>
        <w:pStyle w:val="BodyText"/>
        <w:spacing w:before="180" w:line="259" w:lineRule="auto"/>
        <w:ind w:left="180" w:right="393"/>
        <w:jc w:val="center"/>
      </w:pPr>
      <w:r>
        <w:t>E-mail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5">
        <w:r>
          <w:rPr>
            <w:color w:val="0562C1"/>
            <w:u w:val="single" w:color="0562C1"/>
          </w:rPr>
          <w:t>kevin.grisham@choctaw.org</w:t>
        </w:r>
        <w:r>
          <w:t>.</w:t>
        </w:r>
      </w:hyperlink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Window.</w:t>
      </w:r>
      <w:r>
        <w:rPr>
          <w:spacing w:val="-3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copy of completed registration forms to the mailroom drop-off window at the Tribal Office.</w:t>
      </w:r>
    </w:p>
    <w:p w14:paraId="0591FE02" w14:textId="6ECFF503" w:rsidR="00A62599" w:rsidRDefault="5EC61A51">
      <w:pPr>
        <w:pStyle w:val="BodyText"/>
        <w:spacing w:before="162"/>
        <w:ind w:left="180" w:right="399"/>
        <w:jc w:val="center"/>
      </w:pPr>
      <w:r>
        <w:rPr>
          <w:spacing w:val="-2"/>
        </w:rPr>
        <w:t>W</w:t>
      </w:r>
      <w:r w:rsidR="00C32731">
        <w:t>alk-up</w:t>
      </w:r>
      <w:r w:rsidR="00C32731">
        <w:rPr>
          <w:spacing w:val="-4"/>
        </w:rPr>
        <w:t xml:space="preserve"> </w:t>
      </w:r>
      <w:r w:rsidR="00C32731">
        <w:t>registrations</w:t>
      </w:r>
      <w:r w:rsidR="00C32731">
        <w:rPr>
          <w:spacing w:val="-4"/>
        </w:rPr>
        <w:t xml:space="preserve"> </w:t>
      </w:r>
      <w:r w:rsidR="00C32731">
        <w:t>will</w:t>
      </w:r>
      <w:r w:rsidR="00C32731">
        <w:rPr>
          <w:spacing w:val="-3"/>
        </w:rPr>
        <w:t xml:space="preserve"> </w:t>
      </w:r>
      <w:r w:rsidR="00C32731">
        <w:t>be</w:t>
      </w:r>
      <w:r w:rsidR="00C32731">
        <w:rPr>
          <w:spacing w:val="-5"/>
        </w:rPr>
        <w:t xml:space="preserve"> </w:t>
      </w:r>
      <w:r w:rsidR="00C32731">
        <w:t>accepted</w:t>
      </w:r>
      <w:r w:rsidR="00C32731">
        <w:rPr>
          <w:spacing w:val="-3"/>
        </w:rPr>
        <w:t xml:space="preserve"> </w:t>
      </w:r>
      <w:r w:rsidR="00C32731">
        <w:t>on</w:t>
      </w:r>
      <w:r w:rsidR="00C32731">
        <w:rPr>
          <w:spacing w:val="-4"/>
        </w:rPr>
        <w:t xml:space="preserve"> </w:t>
      </w:r>
      <w:r w:rsidR="00317651">
        <w:t>the Day</w:t>
      </w:r>
      <w:r w:rsidR="00C32731">
        <w:rPr>
          <w:spacing w:val="-3"/>
        </w:rPr>
        <w:t xml:space="preserve"> </w:t>
      </w:r>
      <w:r w:rsidR="00C32731">
        <w:t>of</w:t>
      </w:r>
      <w:r w:rsidR="00C32731">
        <w:rPr>
          <w:spacing w:val="-5"/>
        </w:rPr>
        <w:t xml:space="preserve"> </w:t>
      </w:r>
      <w:r w:rsidR="00C32731">
        <w:t>Tournament</w:t>
      </w:r>
      <w:r w:rsidR="7D088EF3">
        <w:t>.</w:t>
      </w:r>
    </w:p>
    <w:p w14:paraId="625D87D2" w14:textId="4BA881D3" w:rsidR="00A62599" w:rsidRDefault="00C32731" w:rsidP="25EA3604">
      <w:pPr>
        <w:tabs>
          <w:tab w:val="left" w:pos="4979"/>
        </w:tabs>
        <w:spacing w:before="180"/>
        <w:ind w:right="171"/>
        <w:jc w:val="center"/>
        <w:rPr>
          <w:b/>
          <w:bCs/>
        </w:rPr>
      </w:pPr>
      <w:r w:rsidRPr="25EA3604">
        <w:rPr>
          <w:b/>
          <w:bCs/>
        </w:rPr>
        <w:t>Team Name:</w:t>
      </w:r>
      <w:r w:rsidR="26E5B8EB" w:rsidRPr="25EA3604">
        <w:rPr>
          <w:b/>
          <w:bCs/>
        </w:rPr>
        <w:t xml:space="preserve">  __________________________________________</w:t>
      </w:r>
      <w:r w:rsidRPr="25EA3604">
        <w:rPr>
          <w:b/>
          <w:bCs/>
        </w:rPr>
        <w:t xml:space="preserve"> </w:t>
      </w:r>
      <w:r>
        <w:tab/>
      </w:r>
    </w:p>
    <w:p w14:paraId="672A6659" w14:textId="77777777" w:rsidR="00A62599" w:rsidRDefault="00A62599">
      <w:pPr>
        <w:pStyle w:val="BodyText"/>
        <w:spacing w:before="7" w:after="1"/>
        <w:rPr>
          <w:b/>
          <w:i w:val="0"/>
          <w:sz w:val="14"/>
        </w:r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3785"/>
        <w:gridCol w:w="1258"/>
        <w:gridCol w:w="3869"/>
      </w:tblGrid>
      <w:tr w:rsidR="00A62599" w14:paraId="078622A4" w14:textId="77777777">
        <w:trPr>
          <w:trHeight w:val="737"/>
        </w:trPr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CA052C"/>
          </w:tcPr>
          <w:p w14:paraId="0A37501D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  <w:tcBorders>
              <w:top w:val="nil"/>
              <w:left w:val="nil"/>
              <w:right w:val="nil"/>
            </w:tcBorders>
            <w:shd w:val="clear" w:color="auto" w:fill="CA052C"/>
          </w:tcPr>
          <w:p w14:paraId="5EB3CAAB" w14:textId="77777777" w:rsidR="00A62599" w:rsidRDefault="00C32731">
            <w:pPr>
              <w:pStyle w:val="TableParagraph"/>
              <w:spacing w:before="144"/>
              <w:ind w:left="1317" w:right="1310"/>
              <w:jc w:val="center"/>
              <w:rPr>
                <w:sz w:val="30"/>
              </w:rPr>
            </w:pPr>
            <w:r>
              <w:rPr>
                <w:color w:val="FFFFFF"/>
                <w:sz w:val="30"/>
              </w:rPr>
              <w:t xml:space="preserve">Player </w:t>
            </w:r>
            <w:r>
              <w:rPr>
                <w:color w:val="FFFFFF"/>
                <w:spacing w:val="-5"/>
                <w:sz w:val="30"/>
              </w:rPr>
              <w:t>#1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CA052C"/>
          </w:tcPr>
          <w:p w14:paraId="5DAB6C7B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9" w:type="dxa"/>
            <w:tcBorders>
              <w:top w:val="nil"/>
              <w:left w:val="nil"/>
              <w:right w:val="nil"/>
            </w:tcBorders>
            <w:shd w:val="clear" w:color="auto" w:fill="CA052C"/>
          </w:tcPr>
          <w:p w14:paraId="232F28A8" w14:textId="77777777" w:rsidR="00A62599" w:rsidRDefault="00C32731">
            <w:pPr>
              <w:pStyle w:val="TableParagraph"/>
              <w:spacing w:before="144"/>
              <w:ind w:left="1358" w:right="1353"/>
              <w:jc w:val="center"/>
              <w:rPr>
                <w:sz w:val="30"/>
              </w:rPr>
            </w:pPr>
            <w:r>
              <w:rPr>
                <w:color w:val="FFFFFF"/>
                <w:sz w:val="30"/>
              </w:rPr>
              <w:t xml:space="preserve">Player </w:t>
            </w:r>
            <w:r>
              <w:rPr>
                <w:color w:val="FFFFFF"/>
                <w:spacing w:val="-5"/>
                <w:sz w:val="30"/>
              </w:rPr>
              <w:t>#2</w:t>
            </w:r>
          </w:p>
        </w:tc>
      </w:tr>
      <w:tr w:rsidR="00A62599" w14:paraId="3AD085DF" w14:textId="77777777">
        <w:trPr>
          <w:trHeight w:val="558"/>
        </w:trPr>
        <w:tc>
          <w:tcPr>
            <w:tcW w:w="1258" w:type="dxa"/>
            <w:shd w:val="clear" w:color="auto" w:fill="FFA6A6"/>
          </w:tcPr>
          <w:p w14:paraId="0D909AED" w14:textId="77777777" w:rsidR="00A62599" w:rsidRDefault="00C32731">
            <w:pPr>
              <w:pStyle w:val="TableParagraph"/>
              <w:spacing w:before="54"/>
              <w:ind w:left="55"/>
            </w:pPr>
            <w:r>
              <w:rPr>
                <w:spacing w:val="-4"/>
              </w:rPr>
              <w:t>Name</w:t>
            </w:r>
          </w:p>
        </w:tc>
        <w:tc>
          <w:tcPr>
            <w:tcW w:w="3785" w:type="dxa"/>
          </w:tcPr>
          <w:p w14:paraId="02EB378F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shd w:val="clear" w:color="auto" w:fill="FFA6A6"/>
          </w:tcPr>
          <w:p w14:paraId="76CAFD79" w14:textId="77777777" w:rsidR="00A62599" w:rsidRDefault="00C32731">
            <w:pPr>
              <w:pStyle w:val="TableParagraph"/>
              <w:spacing w:before="54"/>
              <w:ind w:left="55"/>
            </w:pPr>
            <w:r>
              <w:rPr>
                <w:spacing w:val="-4"/>
              </w:rPr>
              <w:t>Name</w:t>
            </w:r>
          </w:p>
        </w:tc>
        <w:tc>
          <w:tcPr>
            <w:tcW w:w="3869" w:type="dxa"/>
          </w:tcPr>
          <w:p w14:paraId="6A05A809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</w:tr>
      <w:tr w:rsidR="00A62599" w14:paraId="6EC04A81" w14:textId="77777777">
        <w:trPr>
          <w:trHeight w:val="556"/>
        </w:trPr>
        <w:tc>
          <w:tcPr>
            <w:tcW w:w="1258" w:type="dxa"/>
            <w:shd w:val="clear" w:color="auto" w:fill="FFA6A6"/>
          </w:tcPr>
          <w:p w14:paraId="4B39FEE2" w14:textId="77777777" w:rsidR="00A62599" w:rsidRDefault="00C32731">
            <w:pPr>
              <w:pStyle w:val="TableParagraph"/>
              <w:spacing w:before="49"/>
              <w:ind w:left="55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3785" w:type="dxa"/>
          </w:tcPr>
          <w:p w14:paraId="5A39BBE3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shd w:val="clear" w:color="auto" w:fill="FFA6A6"/>
          </w:tcPr>
          <w:p w14:paraId="6371B7CE" w14:textId="77777777" w:rsidR="00A62599" w:rsidRDefault="00C32731">
            <w:pPr>
              <w:pStyle w:val="TableParagraph"/>
              <w:spacing w:before="49"/>
              <w:ind w:left="55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3869" w:type="dxa"/>
          </w:tcPr>
          <w:p w14:paraId="41C8F396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</w:tr>
      <w:tr w:rsidR="00A62599" w14:paraId="27FEED24" w14:textId="77777777">
        <w:trPr>
          <w:trHeight w:val="1295"/>
        </w:trPr>
        <w:tc>
          <w:tcPr>
            <w:tcW w:w="1258" w:type="dxa"/>
            <w:shd w:val="clear" w:color="auto" w:fill="FFA6A6"/>
          </w:tcPr>
          <w:p w14:paraId="72A3D3EC" w14:textId="77777777" w:rsidR="00A62599" w:rsidRDefault="00A62599">
            <w:pPr>
              <w:pStyle w:val="TableParagraph"/>
              <w:rPr>
                <w:b/>
              </w:rPr>
            </w:pPr>
          </w:p>
          <w:p w14:paraId="47D2A083" w14:textId="77777777" w:rsidR="00A62599" w:rsidRDefault="00C32731">
            <w:pPr>
              <w:pStyle w:val="TableParagraph"/>
              <w:spacing w:before="150"/>
              <w:ind w:left="55"/>
            </w:pPr>
            <w:r>
              <w:rPr>
                <w:spacing w:val="-2"/>
              </w:rPr>
              <w:t>Address</w:t>
            </w:r>
          </w:p>
        </w:tc>
        <w:tc>
          <w:tcPr>
            <w:tcW w:w="3785" w:type="dxa"/>
          </w:tcPr>
          <w:p w14:paraId="0D0B940D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shd w:val="clear" w:color="auto" w:fill="FFA6A6"/>
          </w:tcPr>
          <w:p w14:paraId="0E27B00A" w14:textId="77777777" w:rsidR="00A62599" w:rsidRDefault="00A62599">
            <w:pPr>
              <w:pStyle w:val="TableParagraph"/>
              <w:rPr>
                <w:b/>
              </w:rPr>
            </w:pPr>
          </w:p>
          <w:p w14:paraId="071CC085" w14:textId="77777777" w:rsidR="00A62599" w:rsidRDefault="00C32731">
            <w:pPr>
              <w:pStyle w:val="TableParagraph"/>
              <w:spacing w:before="150"/>
              <w:ind w:left="55"/>
            </w:pPr>
            <w:r>
              <w:rPr>
                <w:spacing w:val="-2"/>
              </w:rPr>
              <w:t>Address</w:t>
            </w:r>
          </w:p>
        </w:tc>
        <w:tc>
          <w:tcPr>
            <w:tcW w:w="3869" w:type="dxa"/>
          </w:tcPr>
          <w:p w14:paraId="60061E4C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</w:tr>
      <w:tr w:rsidR="00A62599" w14:paraId="2B978A77" w14:textId="77777777">
        <w:trPr>
          <w:trHeight w:val="557"/>
        </w:trPr>
        <w:tc>
          <w:tcPr>
            <w:tcW w:w="1258" w:type="dxa"/>
            <w:shd w:val="clear" w:color="auto" w:fill="FFA6A6"/>
          </w:tcPr>
          <w:p w14:paraId="221A437B" w14:textId="77777777" w:rsidR="00A62599" w:rsidRDefault="00C32731">
            <w:pPr>
              <w:pStyle w:val="TableParagraph"/>
              <w:spacing w:before="49"/>
              <w:ind w:left="55"/>
            </w:pPr>
            <w:r>
              <w:t>Cell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Phone</w:t>
            </w:r>
          </w:p>
        </w:tc>
        <w:tc>
          <w:tcPr>
            <w:tcW w:w="3785" w:type="dxa"/>
          </w:tcPr>
          <w:p w14:paraId="44EAFD9C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shd w:val="clear" w:color="auto" w:fill="FFA6A6"/>
          </w:tcPr>
          <w:p w14:paraId="76113D89" w14:textId="77777777" w:rsidR="00A62599" w:rsidRDefault="00C32731">
            <w:pPr>
              <w:pStyle w:val="TableParagraph"/>
              <w:spacing w:before="49"/>
              <w:ind w:left="55"/>
            </w:pPr>
            <w:r>
              <w:t>Cell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Phone</w:t>
            </w:r>
          </w:p>
        </w:tc>
        <w:tc>
          <w:tcPr>
            <w:tcW w:w="3869" w:type="dxa"/>
          </w:tcPr>
          <w:p w14:paraId="4B94D5A5" w14:textId="77777777" w:rsidR="00A62599" w:rsidRDefault="00A62599">
            <w:pPr>
              <w:pStyle w:val="TableParagraph"/>
              <w:rPr>
                <w:rFonts w:ascii="Times New Roman"/>
              </w:rPr>
            </w:pPr>
          </w:p>
        </w:tc>
      </w:tr>
    </w:tbl>
    <w:p w14:paraId="3DEEC669" w14:textId="77777777" w:rsidR="00A62599" w:rsidRDefault="00A62599">
      <w:pPr>
        <w:pStyle w:val="BodyText"/>
        <w:rPr>
          <w:b/>
          <w:i w:val="0"/>
        </w:rPr>
      </w:pPr>
    </w:p>
    <w:p w14:paraId="1A22BC3E" w14:textId="77777777" w:rsidR="00A62599" w:rsidRDefault="00C32731">
      <w:pPr>
        <w:pStyle w:val="BodyText"/>
        <w:spacing w:before="184" w:line="259" w:lineRule="auto"/>
        <w:ind w:left="180" w:right="395"/>
        <w:jc w:val="center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friendly</w:t>
      </w:r>
      <w:r>
        <w:rPr>
          <w:spacing w:val="-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Cornhole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final.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 score keeping by all teams. By signing below, you agree to the rules and requirements.</w:t>
      </w:r>
    </w:p>
    <w:p w14:paraId="3656B9AB" w14:textId="77777777" w:rsidR="00A62599" w:rsidRDefault="00A62599">
      <w:pPr>
        <w:pStyle w:val="BodyText"/>
        <w:rPr>
          <w:sz w:val="20"/>
        </w:rPr>
      </w:pPr>
    </w:p>
    <w:p w14:paraId="5237E27E" w14:textId="7BDC6954" w:rsidR="00A62599" w:rsidRDefault="00C32731" w:rsidP="25EA3604">
      <w:pPr>
        <w:spacing w:before="5"/>
        <w:rPr>
          <w:b/>
          <w:bCs/>
        </w:rPr>
      </w:pPr>
      <w:r w:rsidRPr="25EA3604">
        <w:rPr>
          <w:b/>
          <w:bCs/>
        </w:rPr>
        <w:t>Player</w:t>
      </w:r>
      <w:r w:rsidRPr="25EA3604">
        <w:rPr>
          <w:b/>
          <w:bCs/>
          <w:spacing w:val="-2"/>
        </w:rPr>
        <w:t xml:space="preserve"> </w:t>
      </w:r>
      <w:r w:rsidRPr="25EA3604">
        <w:rPr>
          <w:b/>
          <w:bCs/>
        </w:rPr>
        <w:t>#1</w:t>
      </w:r>
      <w:r w:rsidRPr="25EA3604">
        <w:rPr>
          <w:b/>
          <w:bCs/>
          <w:spacing w:val="-1"/>
        </w:rPr>
        <w:t xml:space="preserve"> </w:t>
      </w:r>
      <w:r w:rsidRPr="25EA3604">
        <w:rPr>
          <w:b/>
          <w:bCs/>
        </w:rPr>
        <w:t>Signature:</w:t>
      </w:r>
      <w:r w:rsidRPr="25EA3604">
        <w:rPr>
          <w:b/>
          <w:bCs/>
          <w:spacing w:val="-3"/>
        </w:rPr>
        <w:t xml:space="preserve"> </w:t>
      </w:r>
      <w:r w:rsidR="6C948112" w:rsidRPr="25EA3604">
        <w:rPr>
          <w:b/>
          <w:bCs/>
          <w:spacing w:val="-3"/>
        </w:rPr>
        <w:t>__________________________</w:t>
      </w:r>
      <w:proofErr w:type="gramStart"/>
      <w:r w:rsidR="6C948112" w:rsidRPr="25EA3604">
        <w:rPr>
          <w:b/>
          <w:bCs/>
          <w:spacing w:val="-3"/>
        </w:rPr>
        <w:t xml:space="preserve">_  </w:t>
      </w:r>
      <w:r w:rsidRPr="25EA3604">
        <w:rPr>
          <w:b/>
          <w:bCs/>
        </w:rPr>
        <w:t>Player</w:t>
      </w:r>
      <w:proofErr w:type="gramEnd"/>
      <w:r w:rsidRPr="25EA3604">
        <w:rPr>
          <w:b/>
          <w:bCs/>
          <w:spacing w:val="-2"/>
        </w:rPr>
        <w:t xml:space="preserve"> </w:t>
      </w:r>
      <w:r w:rsidRPr="25EA3604">
        <w:rPr>
          <w:b/>
          <w:bCs/>
        </w:rPr>
        <w:t>#2 Signature:</w:t>
      </w:r>
      <w:r w:rsidR="73C4F44A" w:rsidRPr="25EA3604">
        <w:rPr>
          <w:b/>
          <w:bCs/>
        </w:rPr>
        <w:t xml:space="preserve"> ___________________________</w:t>
      </w:r>
      <w:r w:rsidRPr="25EA3604">
        <w:rPr>
          <w:b/>
          <w:bCs/>
          <w:spacing w:val="-3"/>
        </w:rPr>
        <w:t xml:space="preserve"> </w:t>
      </w:r>
      <w:r>
        <w:rPr>
          <w:b/>
          <w:u w:val="single"/>
        </w:rPr>
        <w:tab/>
      </w:r>
    </w:p>
    <w:p w14:paraId="47956D57" w14:textId="77777777" w:rsidR="00A62599" w:rsidRDefault="00C32731" w:rsidP="00E97590">
      <w:pPr>
        <w:spacing w:before="60" w:line="235" w:lineRule="auto"/>
        <w:rPr>
          <w:b/>
        </w:rPr>
      </w:pPr>
      <w:r>
        <w:rPr>
          <w:b/>
          <w:color w:val="FF5400"/>
        </w:rPr>
        <w:t>Pursuant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to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Title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XXXII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(32)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of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the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Choctaw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Tribal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Code,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sex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offenders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are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prohibited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from</w:t>
      </w:r>
      <w:r>
        <w:rPr>
          <w:b/>
          <w:color w:val="FF5400"/>
          <w:spacing w:val="-3"/>
        </w:rPr>
        <w:t xml:space="preserve"> </w:t>
      </w:r>
      <w:r>
        <w:rPr>
          <w:b/>
          <w:color w:val="FF5400"/>
        </w:rPr>
        <w:t>being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in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any</w:t>
      </w:r>
      <w:r>
        <w:rPr>
          <w:b/>
          <w:color w:val="FF5400"/>
          <w:spacing w:val="-2"/>
        </w:rPr>
        <w:t xml:space="preserve"> </w:t>
      </w:r>
      <w:r>
        <w:rPr>
          <w:b/>
          <w:color w:val="FF5400"/>
        </w:rPr>
        <w:t>school building or on real property comprising any school.</w:t>
      </w:r>
    </w:p>
    <w:sectPr w:rsidR="00A62599">
      <w:type w:val="continuous"/>
      <w:pgSz w:w="12240" w:h="15840"/>
      <w:pgMar w:top="720" w:right="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99"/>
    <w:rsid w:val="00031D19"/>
    <w:rsid w:val="00091162"/>
    <w:rsid w:val="000F2443"/>
    <w:rsid w:val="00205053"/>
    <w:rsid w:val="00317651"/>
    <w:rsid w:val="003A4A6A"/>
    <w:rsid w:val="00455387"/>
    <w:rsid w:val="00503C9A"/>
    <w:rsid w:val="006863E9"/>
    <w:rsid w:val="007220FF"/>
    <w:rsid w:val="007F74FB"/>
    <w:rsid w:val="00876FB9"/>
    <w:rsid w:val="009B7639"/>
    <w:rsid w:val="009F26A9"/>
    <w:rsid w:val="009F7003"/>
    <w:rsid w:val="00A17167"/>
    <w:rsid w:val="00A62599"/>
    <w:rsid w:val="00B501D3"/>
    <w:rsid w:val="00BE3960"/>
    <w:rsid w:val="00C32731"/>
    <w:rsid w:val="00D43DF5"/>
    <w:rsid w:val="00E97590"/>
    <w:rsid w:val="00F4150B"/>
    <w:rsid w:val="00F801FA"/>
    <w:rsid w:val="00F841BC"/>
    <w:rsid w:val="00F86776"/>
    <w:rsid w:val="09CEA37F"/>
    <w:rsid w:val="0B474A9C"/>
    <w:rsid w:val="12B1DAC0"/>
    <w:rsid w:val="1683F18C"/>
    <w:rsid w:val="1813721D"/>
    <w:rsid w:val="18C6ACA7"/>
    <w:rsid w:val="1A4C3889"/>
    <w:rsid w:val="1BD75701"/>
    <w:rsid w:val="1D67FFE1"/>
    <w:rsid w:val="25EA3604"/>
    <w:rsid w:val="26E5B8EB"/>
    <w:rsid w:val="28EE7A87"/>
    <w:rsid w:val="2A1451F5"/>
    <w:rsid w:val="2A8A4AE8"/>
    <w:rsid w:val="2CF66CF4"/>
    <w:rsid w:val="2EF459D7"/>
    <w:rsid w:val="31EBA076"/>
    <w:rsid w:val="34965E43"/>
    <w:rsid w:val="3CD0E06E"/>
    <w:rsid w:val="3DD98518"/>
    <w:rsid w:val="3FBA3885"/>
    <w:rsid w:val="3FBEBC12"/>
    <w:rsid w:val="40F8778A"/>
    <w:rsid w:val="45AA580B"/>
    <w:rsid w:val="45D1E682"/>
    <w:rsid w:val="47432E03"/>
    <w:rsid w:val="476DB6E3"/>
    <w:rsid w:val="48DD8129"/>
    <w:rsid w:val="4DCE5858"/>
    <w:rsid w:val="4F940FE1"/>
    <w:rsid w:val="53184D5A"/>
    <w:rsid w:val="53F7C48D"/>
    <w:rsid w:val="5500A509"/>
    <w:rsid w:val="56694465"/>
    <w:rsid w:val="59A73B0C"/>
    <w:rsid w:val="5A0C9375"/>
    <w:rsid w:val="5B11D9E8"/>
    <w:rsid w:val="5EC61A51"/>
    <w:rsid w:val="61B81DAB"/>
    <w:rsid w:val="675F963E"/>
    <w:rsid w:val="67F0BB6A"/>
    <w:rsid w:val="69961D97"/>
    <w:rsid w:val="6A644A0C"/>
    <w:rsid w:val="6C5AA0FA"/>
    <w:rsid w:val="6C948112"/>
    <w:rsid w:val="7111D02F"/>
    <w:rsid w:val="73C4F44A"/>
    <w:rsid w:val="74F992CD"/>
    <w:rsid w:val="759B7986"/>
    <w:rsid w:val="7696494E"/>
    <w:rsid w:val="7765E4B5"/>
    <w:rsid w:val="7B648D40"/>
    <w:rsid w:val="7D088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C4B9"/>
  <w15:docId w15:val="{90DADA66-C8C7-45FE-A45B-8D4D4395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"/>
    <w:qFormat/>
    <w:pPr>
      <w:spacing w:before="47"/>
      <w:ind w:left="6734" w:hanging="105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.grisham@choctaw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Links>
    <vt:vector size="6" baseType="variant">
      <vt:variant>
        <vt:i4>1900670</vt:i4>
      </vt:variant>
      <vt:variant>
        <vt:i4>0</vt:i4>
      </vt:variant>
      <vt:variant>
        <vt:i4>0</vt:i4>
      </vt:variant>
      <vt:variant>
        <vt:i4>5</vt:i4>
      </vt:variant>
      <vt:variant>
        <vt:lpwstr>mailto:kevin.grisham@choctaw.org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Babygirl Maria</dc:creator>
  <cp:keywords/>
  <cp:lastModifiedBy>Kevin Grisham</cp:lastModifiedBy>
  <cp:revision>19</cp:revision>
  <cp:lastPrinted>2025-06-09T20:14:00Z</cp:lastPrinted>
  <dcterms:created xsi:type="dcterms:W3CDTF">2023-07-03T20:21:00Z</dcterms:created>
  <dcterms:modified xsi:type="dcterms:W3CDTF">2026-06-25T13:28:00Z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  <property fmtid="{D5CDD505-2E9C-101B-9397-08002B2CF9AE}" pid="5" name="Producer">
    <vt:lpwstr>Microsoft® Word for Microsoft 365</vt:lpwstr>
  </property>
</Properties>
</file>